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AA" w:rsidRDefault="003533AA" w:rsidP="00F940B0">
      <w:pPr>
        <w:jc w:val="center"/>
        <w:rPr>
          <w:rFonts w:ascii="Jokerman" w:hAnsi="Jokerman"/>
          <w:b/>
          <w:u w:val="single"/>
        </w:rPr>
      </w:pPr>
      <w:r w:rsidRPr="00F940B0">
        <w:rPr>
          <w:rFonts w:ascii="Jokerman" w:hAnsi="Jokerman"/>
          <w:b/>
          <w:u w:val="single"/>
        </w:rPr>
        <w:t>CALENDRIER ASSOCIATION SPORTIVE HANDBALL ET CROSS</w:t>
      </w:r>
      <w:r w:rsidR="00BC7825">
        <w:rPr>
          <w:rFonts w:ascii="Jokerman" w:hAnsi="Jokerman"/>
          <w:b/>
          <w:u w:val="single"/>
        </w:rPr>
        <w:t xml:space="preserve"> 2015/2016</w:t>
      </w:r>
    </w:p>
    <w:p w:rsidR="00F940B0" w:rsidRPr="00F940B0" w:rsidRDefault="00F940B0" w:rsidP="00F940B0">
      <w:pPr>
        <w:jc w:val="center"/>
        <w:rPr>
          <w:rFonts w:ascii="Jokerman" w:hAnsi="Jokerman"/>
          <w:b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181"/>
        <w:gridCol w:w="5031"/>
      </w:tblGrid>
      <w:tr w:rsidR="003533AA" w:rsidTr="00DC127A">
        <w:trPr>
          <w:trHeight w:val="806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7</w:t>
            </w:r>
            <w:r w:rsidR="003533AA" w:rsidRPr="00F940B0">
              <w:rPr>
                <w:b/>
              </w:rPr>
              <w:t xml:space="preserve"> octobre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3533AA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Entraînement de 13h à 15h</w:t>
            </w:r>
          </w:p>
        </w:tc>
      </w:tr>
      <w:tr w:rsidR="003533AA" w:rsidTr="00DC127A">
        <w:trPr>
          <w:trHeight w:val="806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14</w:t>
            </w:r>
            <w:r w:rsidR="003533AA" w:rsidRPr="00F940B0">
              <w:rPr>
                <w:b/>
              </w:rPr>
              <w:t xml:space="preserve"> octobre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DC127A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Entraînement de 13h à 15h</w:t>
            </w:r>
          </w:p>
        </w:tc>
      </w:tr>
      <w:tr w:rsidR="00DC127A" w:rsidTr="00B505AB">
        <w:trPr>
          <w:trHeight w:val="806"/>
          <w:jc w:val="center"/>
        </w:trPr>
        <w:tc>
          <w:tcPr>
            <w:tcW w:w="9212" w:type="dxa"/>
            <w:gridSpan w:val="2"/>
            <w:vAlign w:val="center"/>
          </w:tcPr>
          <w:p w:rsidR="00DC127A" w:rsidRPr="001D6885" w:rsidRDefault="00DC127A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Vacances de La Toussaint</w:t>
            </w:r>
          </w:p>
        </w:tc>
      </w:tr>
      <w:tr w:rsidR="003533AA" w:rsidTr="00CD6F15">
        <w:trPr>
          <w:trHeight w:val="1198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4</w:t>
            </w:r>
            <w:r w:rsidR="00DC127A">
              <w:rPr>
                <w:b/>
              </w:rPr>
              <w:t xml:space="preserve"> novembre</w:t>
            </w:r>
            <w:r w:rsidR="003533AA" w:rsidRPr="00F940B0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3533AA" w:rsidRPr="001D6885" w:rsidRDefault="00CD6F1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 xml:space="preserve">Matches </w:t>
            </w:r>
            <w:r w:rsidR="00BC7825" w:rsidRPr="001D6885">
              <w:rPr>
                <w:rFonts w:ascii="Verdana" w:hAnsi="Verdana"/>
              </w:rPr>
              <w:t xml:space="preserve">à Oisemont </w:t>
            </w:r>
          </w:p>
          <w:p w:rsidR="00DC127A" w:rsidRPr="001D6885" w:rsidRDefault="00DC127A" w:rsidP="00F940B0">
            <w:pPr>
              <w:jc w:val="center"/>
              <w:rPr>
                <w:rFonts w:ascii="Verdana" w:hAnsi="Verdana"/>
              </w:rPr>
            </w:pPr>
          </w:p>
          <w:p w:rsidR="00CD6F15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Départ 13h00</w:t>
            </w:r>
          </w:p>
          <w:p w:rsidR="00BC7825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Retour 18h00</w:t>
            </w:r>
          </w:p>
          <w:p w:rsidR="00DC127A" w:rsidRPr="001D6885" w:rsidRDefault="00DC127A" w:rsidP="00F940B0">
            <w:pPr>
              <w:jc w:val="center"/>
              <w:rPr>
                <w:rFonts w:ascii="Verdana" w:hAnsi="Verdana"/>
              </w:rPr>
            </w:pPr>
          </w:p>
          <w:p w:rsidR="00DC127A" w:rsidRPr="001D6885" w:rsidRDefault="00DC127A" w:rsidP="00F940B0">
            <w:pPr>
              <w:jc w:val="center"/>
              <w:rPr>
                <w:rFonts w:ascii="Verdana" w:hAnsi="Verdana"/>
              </w:rPr>
            </w:pPr>
          </w:p>
        </w:tc>
      </w:tr>
      <w:tr w:rsidR="00DC127A" w:rsidTr="00DC127A">
        <w:trPr>
          <w:trHeight w:val="806"/>
          <w:jc w:val="center"/>
        </w:trPr>
        <w:tc>
          <w:tcPr>
            <w:tcW w:w="4181" w:type="dxa"/>
            <w:vAlign w:val="center"/>
          </w:tcPr>
          <w:p w:rsidR="00DC127A" w:rsidRPr="00DC127A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11</w:t>
            </w:r>
            <w:r w:rsidR="00DC127A" w:rsidRPr="00DC127A">
              <w:rPr>
                <w:b/>
              </w:rPr>
              <w:t xml:space="preserve"> novembre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DC127A" w:rsidRPr="001D6885" w:rsidRDefault="001D6885" w:rsidP="00F940B0">
            <w:pPr>
              <w:jc w:val="center"/>
              <w:rPr>
                <w:rFonts w:ascii="Verdana" w:hAnsi="Verdana"/>
                <w:b/>
                <w:i/>
              </w:rPr>
            </w:pPr>
            <w:r w:rsidRPr="001D6885">
              <w:rPr>
                <w:rFonts w:ascii="Verdana" w:hAnsi="Verdana"/>
                <w:b/>
                <w:i/>
              </w:rPr>
              <w:t>Férié</w:t>
            </w:r>
          </w:p>
        </w:tc>
      </w:tr>
      <w:tr w:rsidR="003533AA" w:rsidTr="00DC127A">
        <w:trPr>
          <w:trHeight w:val="806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 xml:space="preserve">Mercredi 18 </w:t>
            </w:r>
            <w:r w:rsidR="003533AA" w:rsidRPr="00F940B0">
              <w:rPr>
                <w:b/>
              </w:rPr>
              <w:t xml:space="preserve"> novembre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DC127A" w:rsidRPr="001D6885" w:rsidRDefault="001D6885" w:rsidP="00CD6F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</w:t>
            </w:r>
            <w:r w:rsidR="00CD6F15" w:rsidRPr="001D6885">
              <w:rPr>
                <w:rFonts w:ascii="Verdana" w:hAnsi="Verdana"/>
              </w:rPr>
              <w:t xml:space="preserve"> </w:t>
            </w:r>
            <w:r w:rsidR="00BC7825" w:rsidRPr="001D6885">
              <w:rPr>
                <w:rFonts w:ascii="Verdana" w:hAnsi="Verdana"/>
                <w:b/>
                <w:i/>
              </w:rPr>
              <w:t>Cross du district pour tous</w:t>
            </w:r>
          </w:p>
        </w:tc>
      </w:tr>
      <w:tr w:rsidR="003533AA" w:rsidTr="00DC127A">
        <w:trPr>
          <w:trHeight w:val="806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25</w:t>
            </w:r>
            <w:r w:rsidR="003533AA" w:rsidRPr="00F940B0">
              <w:rPr>
                <w:b/>
              </w:rPr>
              <w:t xml:space="preserve"> novembre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CD6F15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Match à Mers contre Gamaches</w:t>
            </w:r>
          </w:p>
          <w:p w:rsidR="00CD6F15" w:rsidRPr="001D6885" w:rsidRDefault="00CD6F1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13h00-15h</w:t>
            </w:r>
            <w:r w:rsidR="00BC7825" w:rsidRPr="001D6885">
              <w:rPr>
                <w:rFonts w:ascii="Verdana" w:hAnsi="Verdana"/>
              </w:rPr>
              <w:t>45</w:t>
            </w:r>
          </w:p>
        </w:tc>
      </w:tr>
      <w:tr w:rsidR="003533AA" w:rsidTr="00CD6F15">
        <w:trPr>
          <w:trHeight w:val="657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2</w:t>
            </w:r>
            <w:r w:rsidR="00DC127A">
              <w:rPr>
                <w:b/>
              </w:rPr>
              <w:t xml:space="preserve"> déc</w:t>
            </w:r>
            <w:r w:rsidR="003533AA" w:rsidRPr="00F940B0">
              <w:rPr>
                <w:b/>
              </w:rPr>
              <w:t>embre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0838D4" w:rsidRPr="001D6885" w:rsidRDefault="000838D4" w:rsidP="000838D4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 xml:space="preserve">CROSS du département pour les élèves qualifiés </w:t>
            </w:r>
          </w:p>
          <w:p w:rsidR="00865F7C" w:rsidRPr="001D6885" w:rsidRDefault="00CD6F1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Entraînement de 13h00 à 15h00</w:t>
            </w:r>
          </w:p>
        </w:tc>
      </w:tr>
      <w:tr w:rsidR="003533AA" w:rsidTr="00CD6F15">
        <w:trPr>
          <w:trHeight w:val="698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09</w:t>
            </w:r>
            <w:r w:rsidR="003533AA" w:rsidRPr="00F940B0">
              <w:rPr>
                <w:b/>
              </w:rPr>
              <w:t xml:space="preserve"> décembre 201</w:t>
            </w:r>
            <w:r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3533AA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Matches à Feuquières</w:t>
            </w:r>
          </w:p>
          <w:p w:rsidR="00CD6F15" w:rsidRPr="001D6885" w:rsidRDefault="00CD6F1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13h00-1</w:t>
            </w:r>
            <w:r w:rsidR="00BC7825" w:rsidRPr="001D6885">
              <w:rPr>
                <w:rFonts w:ascii="Verdana" w:hAnsi="Verdana"/>
              </w:rPr>
              <w:t>7h00</w:t>
            </w:r>
          </w:p>
        </w:tc>
      </w:tr>
      <w:tr w:rsidR="003533AA" w:rsidTr="00CD6F15">
        <w:trPr>
          <w:trHeight w:val="705"/>
          <w:jc w:val="center"/>
        </w:trPr>
        <w:tc>
          <w:tcPr>
            <w:tcW w:w="4181" w:type="dxa"/>
            <w:vAlign w:val="center"/>
          </w:tcPr>
          <w:p w:rsidR="003533AA" w:rsidRPr="00F940B0" w:rsidRDefault="00BC7825" w:rsidP="00F940B0">
            <w:pPr>
              <w:jc w:val="center"/>
              <w:rPr>
                <w:b/>
              </w:rPr>
            </w:pPr>
            <w:r>
              <w:rPr>
                <w:b/>
              </w:rPr>
              <w:t>Mercredi 16</w:t>
            </w:r>
            <w:r w:rsidR="003533AA" w:rsidRPr="00F940B0">
              <w:rPr>
                <w:b/>
              </w:rPr>
              <w:t xml:space="preserve"> décembre 201</w:t>
            </w:r>
            <w:r w:rsidR="00CF252D">
              <w:rPr>
                <w:b/>
              </w:rPr>
              <w:t>5</w:t>
            </w:r>
          </w:p>
        </w:tc>
        <w:tc>
          <w:tcPr>
            <w:tcW w:w="5031" w:type="dxa"/>
            <w:vAlign w:val="center"/>
          </w:tcPr>
          <w:p w:rsidR="003533AA" w:rsidRPr="001D6885" w:rsidRDefault="00865F7C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Cross académique pour les élèves qualifiés</w:t>
            </w:r>
          </w:p>
          <w:p w:rsidR="00BC7825" w:rsidRPr="001D6885" w:rsidRDefault="00BC7825" w:rsidP="00F940B0">
            <w:pPr>
              <w:jc w:val="center"/>
              <w:rPr>
                <w:rFonts w:ascii="Verdana" w:hAnsi="Verdana"/>
              </w:rPr>
            </w:pPr>
            <w:r w:rsidRPr="001D6885">
              <w:rPr>
                <w:rFonts w:ascii="Verdana" w:hAnsi="Verdana"/>
              </w:rPr>
              <w:t>Matches à Mers pour formation J.O</w:t>
            </w:r>
          </w:p>
        </w:tc>
      </w:tr>
      <w:tr w:rsidR="00865F7C" w:rsidRPr="008834D1" w:rsidTr="00CD6F15">
        <w:trPr>
          <w:trHeight w:val="621"/>
          <w:jc w:val="center"/>
        </w:trPr>
        <w:tc>
          <w:tcPr>
            <w:tcW w:w="9212" w:type="dxa"/>
            <w:gridSpan w:val="2"/>
            <w:vAlign w:val="center"/>
          </w:tcPr>
          <w:p w:rsidR="00865F7C" w:rsidRPr="008834D1" w:rsidRDefault="00865F7C" w:rsidP="00F940B0">
            <w:pPr>
              <w:jc w:val="center"/>
              <w:rPr>
                <w:rFonts w:ascii="Verdana" w:hAnsi="Verdana"/>
                <w:i/>
              </w:rPr>
            </w:pPr>
            <w:r w:rsidRPr="008834D1">
              <w:rPr>
                <w:rFonts w:ascii="Verdana" w:hAnsi="Verdana"/>
                <w:i/>
              </w:rPr>
              <w:t>Vacances de Noël</w:t>
            </w:r>
          </w:p>
        </w:tc>
      </w:tr>
    </w:tbl>
    <w:p w:rsidR="00F940B0" w:rsidRPr="008834D1" w:rsidRDefault="00F940B0">
      <w:pPr>
        <w:rPr>
          <w:rFonts w:ascii="Verdana" w:hAnsi="Verdana"/>
        </w:rPr>
      </w:pPr>
      <w:r w:rsidRPr="008834D1">
        <w:rPr>
          <w:rFonts w:ascii="Verdana" w:hAnsi="Verdana"/>
        </w:rPr>
        <w:t xml:space="preserve"> </w:t>
      </w:r>
    </w:p>
    <w:p w:rsidR="00F940B0" w:rsidRPr="001D6885" w:rsidRDefault="001D6885">
      <w:pPr>
        <w:rPr>
          <w:rFonts w:ascii="Verdana" w:hAnsi="Verdana"/>
          <w:sz w:val="28"/>
          <w:szCs w:val="28"/>
        </w:rPr>
      </w:pPr>
      <w:r w:rsidRPr="001D6885">
        <w:rPr>
          <w:rFonts w:ascii="Verdana" w:hAnsi="Verdana"/>
          <w:sz w:val="28"/>
          <w:szCs w:val="28"/>
        </w:rPr>
        <w:t xml:space="preserve">Les horaires sont donnés à titre indicatif. Ils seront confirmés par convocation pour tous les </w:t>
      </w:r>
      <w:r w:rsidR="008834D1" w:rsidRPr="001D6885">
        <w:rPr>
          <w:rFonts w:ascii="Verdana" w:hAnsi="Verdana"/>
          <w:sz w:val="28"/>
          <w:szCs w:val="28"/>
        </w:rPr>
        <w:t xml:space="preserve">matches. </w:t>
      </w:r>
      <w:r w:rsidR="00F940B0" w:rsidRPr="001D6885">
        <w:rPr>
          <w:rFonts w:ascii="Verdana" w:hAnsi="Verdana"/>
          <w:sz w:val="28"/>
          <w:szCs w:val="28"/>
        </w:rPr>
        <w:t>Tout est aussi indiqué sur le site du collège.</w:t>
      </w:r>
      <w:r w:rsidR="00285118" w:rsidRPr="001D6885">
        <w:rPr>
          <w:rFonts w:ascii="Verdana" w:hAnsi="Verdana"/>
          <w:sz w:val="28"/>
          <w:szCs w:val="28"/>
        </w:rPr>
        <w:t xml:space="preserve"> Repas froid à 12h20 dans le gymnase.</w:t>
      </w:r>
    </w:p>
    <w:p w:rsidR="00F940B0" w:rsidRDefault="00F940B0"/>
    <w:sectPr w:rsidR="00F940B0" w:rsidSect="005B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3AA"/>
    <w:rsid w:val="00031019"/>
    <w:rsid w:val="000838D4"/>
    <w:rsid w:val="001D6885"/>
    <w:rsid w:val="00285118"/>
    <w:rsid w:val="003533AA"/>
    <w:rsid w:val="00455D6E"/>
    <w:rsid w:val="005B32A8"/>
    <w:rsid w:val="005C0062"/>
    <w:rsid w:val="00644233"/>
    <w:rsid w:val="00865F7C"/>
    <w:rsid w:val="008834D1"/>
    <w:rsid w:val="00994863"/>
    <w:rsid w:val="00A86FD8"/>
    <w:rsid w:val="00AB0915"/>
    <w:rsid w:val="00AE3625"/>
    <w:rsid w:val="00BC7825"/>
    <w:rsid w:val="00CD6F15"/>
    <w:rsid w:val="00CF252D"/>
    <w:rsid w:val="00DC127A"/>
    <w:rsid w:val="00E54F7D"/>
    <w:rsid w:val="00F9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marinodubois</cp:lastModifiedBy>
  <cp:revision>12</cp:revision>
  <dcterms:created xsi:type="dcterms:W3CDTF">2012-10-02T07:06:00Z</dcterms:created>
  <dcterms:modified xsi:type="dcterms:W3CDTF">2015-10-06T09:33:00Z</dcterms:modified>
</cp:coreProperties>
</file>